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C3117" w14:textId="2A1018DE" w:rsidR="002B5719" w:rsidRPr="0072630B" w:rsidRDefault="007A1AAA" w:rsidP="0078678D">
      <w:pPr>
        <w:ind w:left="1304" w:firstLine="1304"/>
        <w:rPr>
          <w:rFonts w:ascii="Calibri" w:hAnsi="Calibri" w:cs="Calibri"/>
          <w:b/>
          <w:sz w:val="32"/>
          <w:szCs w:val="32"/>
        </w:rPr>
      </w:pPr>
      <w:r w:rsidRPr="0072630B">
        <w:rPr>
          <w:rFonts w:ascii="Calibri" w:hAnsi="Calibri" w:cs="Calibri"/>
          <w:b/>
          <w:sz w:val="32"/>
          <w:szCs w:val="32"/>
        </w:rPr>
        <w:softHyphen/>
      </w:r>
      <w:r w:rsidRPr="0072630B">
        <w:rPr>
          <w:rFonts w:ascii="Calibri" w:hAnsi="Calibri" w:cs="Calibri"/>
          <w:b/>
          <w:sz w:val="32"/>
          <w:szCs w:val="32"/>
        </w:rPr>
        <w:softHyphen/>
      </w:r>
      <w:r w:rsidR="0072630B" w:rsidRPr="0072630B">
        <w:rPr>
          <w:rFonts w:ascii="Calibri" w:hAnsi="Calibri" w:cs="Calibri"/>
          <w:b/>
          <w:sz w:val="32"/>
          <w:szCs w:val="32"/>
        </w:rPr>
        <w:t>Bottnafjordens inköpsförening</w:t>
      </w:r>
      <w:r w:rsidR="002B5719" w:rsidRPr="0072630B">
        <w:rPr>
          <w:rFonts w:ascii="Calibri" w:hAnsi="Calibri" w:cs="Calibri"/>
          <w:b/>
          <w:sz w:val="32"/>
          <w:szCs w:val="32"/>
        </w:rPr>
        <w:t xml:space="preserve"> ek</w:t>
      </w:r>
      <w:r w:rsidR="0072630B" w:rsidRPr="0072630B">
        <w:rPr>
          <w:rFonts w:ascii="Calibri" w:hAnsi="Calibri" w:cs="Calibri"/>
          <w:b/>
          <w:sz w:val="32"/>
          <w:szCs w:val="32"/>
        </w:rPr>
        <w:t>.</w:t>
      </w:r>
      <w:r w:rsidR="002B5719" w:rsidRPr="0072630B">
        <w:rPr>
          <w:rFonts w:ascii="Calibri" w:hAnsi="Calibri" w:cs="Calibri"/>
          <w:b/>
          <w:sz w:val="32"/>
          <w:szCs w:val="32"/>
        </w:rPr>
        <w:t xml:space="preserve"> fö</w:t>
      </w:r>
      <w:r w:rsidR="0072630B" w:rsidRPr="0072630B">
        <w:rPr>
          <w:rFonts w:ascii="Calibri" w:hAnsi="Calibri" w:cs="Calibri"/>
          <w:b/>
          <w:sz w:val="32"/>
          <w:szCs w:val="32"/>
        </w:rPr>
        <w:t>r.</w:t>
      </w:r>
    </w:p>
    <w:p w14:paraId="4549ADF7" w14:textId="3035EAB8" w:rsidR="0072630B" w:rsidRDefault="0078678D" w:rsidP="0078678D">
      <w:pPr>
        <w:ind w:left="1304" w:firstLine="130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</w:t>
      </w:r>
      <w:r w:rsidR="0072630B">
        <w:rPr>
          <w:rFonts w:ascii="Calibri" w:hAnsi="Calibri" w:cs="Calibri"/>
          <w:b/>
          <w:sz w:val="28"/>
          <w:szCs w:val="28"/>
        </w:rPr>
        <w:t xml:space="preserve">mat, möten och möjligheter </w:t>
      </w:r>
      <w:proofErr w:type="gramStart"/>
      <w:r w:rsidR="0072630B">
        <w:rPr>
          <w:rFonts w:ascii="Calibri" w:hAnsi="Calibri" w:cs="Calibri"/>
          <w:b/>
          <w:sz w:val="28"/>
          <w:szCs w:val="28"/>
        </w:rPr>
        <w:t>m.m.</w:t>
      </w:r>
      <w:proofErr w:type="gramEnd"/>
    </w:p>
    <w:p w14:paraId="153BC22C" w14:textId="77777777" w:rsidR="00D55A5C" w:rsidRDefault="00D55A5C" w:rsidP="0078678D">
      <w:pPr>
        <w:ind w:left="1304" w:firstLine="1304"/>
        <w:rPr>
          <w:rFonts w:ascii="Calibri" w:hAnsi="Calibri" w:cs="Calibri"/>
          <w:b/>
          <w:sz w:val="28"/>
          <w:szCs w:val="28"/>
        </w:rPr>
      </w:pPr>
    </w:p>
    <w:p w14:paraId="32839084" w14:textId="77777777" w:rsidR="00C4219F" w:rsidRDefault="00C4219F" w:rsidP="0078678D">
      <w:pPr>
        <w:ind w:left="1304" w:firstLine="1304"/>
        <w:rPr>
          <w:rFonts w:ascii="Calibri" w:hAnsi="Calibri" w:cs="Calibri"/>
          <w:b/>
          <w:sz w:val="28"/>
          <w:szCs w:val="28"/>
        </w:rPr>
      </w:pPr>
    </w:p>
    <w:p w14:paraId="04631A25" w14:textId="77777777" w:rsidR="00C4219F" w:rsidRPr="00B95C4D" w:rsidRDefault="00C4219F" w:rsidP="0078678D">
      <w:pPr>
        <w:ind w:left="1304" w:firstLine="1304"/>
        <w:rPr>
          <w:rFonts w:ascii="Calibri" w:hAnsi="Calibri" w:cs="Calibri"/>
          <w:b/>
          <w:sz w:val="28"/>
          <w:szCs w:val="28"/>
        </w:rPr>
      </w:pPr>
    </w:p>
    <w:p w14:paraId="502BEB81" w14:textId="77777777" w:rsidR="00B95C4D" w:rsidRDefault="00B95C4D" w:rsidP="0097171A">
      <w:pPr>
        <w:rPr>
          <w:rFonts w:ascii="Calibri" w:hAnsi="Calibri" w:cs="Calibri"/>
          <w:b/>
          <w:sz w:val="32"/>
          <w:szCs w:val="32"/>
        </w:rPr>
      </w:pPr>
    </w:p>
    <w:p w14:paraId="25F6CFE2" w14:textId="055D473A" w:rsidR="00D55A5C" w:rsidRDefault="00D55A5C" w:rsidP="00D55A5C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Kallelse till</w:t>
      </w:r>
    </w:p>
    <w:p w14:paraId="3FF691D3" w14:textId="7A83728C" w:rsidR="00C45FC7" w:rsidRDefault="00D55A5C" w:rsidP="00C446C1">
      <w:pPr>
        <w:ind w:left="900" w:hanging="90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EXTRA</w:t>
      </w:r>
      <w:r w:rsidR="00720457">
        <w:rPr>
          <w:rFonts w:ascii="Calibri" w:hAnsi="Calibri" w:cs="Calibri"/>
          <w:b/>
          <w:sz w:val="32"/>
          <w:szCs w:val="32"/>
        </w:rPr>
        <w:t xml:space="preserve"> FÖRENINGSSTÄMMA</w:t>
      </w:r>
      <w:r>
        <w:rPr>
          <w:rFonts w:ascii="Calibri" w:hAnsi="Calibri" w:cs="Calibri"/>
          <w:b/>
          <w:sz w:val="32"/>
          <w:szCs w:val="32"/>
        </w:rPr>
        <w:t>/EXTRA ÅRSMÖTE</w:t>
      </w:r>
    </w:p>
    <w:p w14:paraId="304801BE" w14:textId="7528DE6D" w:rsidR="0078678D" w:rsidRDefault="00D55A5C" w:rsidP="00185D80">
      <w:pPr>
        <w:ind w:left="900" w:hanging="90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Onsdag</w:t>
      </w:r>
      <w:r w:rsidR="00434763">
        <w:rPr>
          <w:rFonts w:ascii="Calibri" w:hAnsi="Calibri" w:cs="Calibri"/>
          <w:b/>
          <w:sz w:val="32"/>
          <w:szCs w:val="32"/>
        </w:rPr>
        <w:t xml:space="preserve"> den </w:t>
      </w:r>
      <w:r w:rsidR="000C1450">
        <w:rPr>
          <w:rFonts w:ascii="Calibri" w:hAnsi="Calibri" w:cs="Calibri"/>
          <w:b/>
          <w:sz w:val="32"/>
          <w:szCs w:val="32"/>
        </w:rPr>
        <w:t>2</w:t>
      </w:r>
      <w:r>
        <w:rPr>
          <w:rFonts w:ascii="Calibri" w:hAnsi="Calibri" w:cs="Calibri"/>
          <w:b/>
          <w:sz w:val="32"/>
          <w:szCs w:val="32"/>
        </w:rPr>
        <w:t>0</w:t>
      </w:r>
      <w:r w:rsidR="0072630B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november</w:t>
      </w:r>
      <w:r w:rsidR="00720457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720457">
        <w:rPr>
          <w:rFonts w:ascii="Calibri" w:hAnsi="Calibri" w:cs="Calibri"/>
          <w:b/>
          <w:sz w:val="32"/>
          <w:szCs w:val="32"/>
        </w:rPr>
        <w:t>kl</w:t>
      </w:r>
      <w:proofErr w:type="spellEnd"/>
      <w:r w:rsidR="00720457">
        <w:rPr>
          <w:rFonts w:ascii="Calibri" w:hAnsi="Calibri" w:cs="Calibri"/>
          <w:b/>
          <w:sz w:val="32"/>
          <w:szCs w:val="32"/>
        </w:rPr>
        <w:t xml:space="preserve"> 1</w:t>
      </w:r>
      <w:r>
        <w:rPr>
          <w:rFonts w:ascii="Calibri" w:hAnsi="Calibri" w:cs="Calibri"/>
          <w:b/>
          <w:sz w:val="32"/>
          <w:szCs w:val="32"/>
        </w:rPr>
        <w:t>9</w:t>
      </w:r>
      <w:r w:rsidR="00720457">
        <w:rPr>
          <w:rFonts w:ascii="Calibri" w:hAnsi="Calibri" w:cs="Calibri"/>
          <w:b/>
          <w:sz w:val="32"/>
          <w:szCs w:val="32"/>
        </w:rPr>
        <w:t>.00-</w:t>
      </w:r>
      <w:r>
        <w:rPr>
          <w:rFonts w:ascii="Calibri" w:hAnsi="Calibri" w:cs="Calibri"/>
          <w:b/>
          <w:sz w:val="32"/>
          <w:szCs w:val="32"/>
        </w:rPr>
        <w:t>20.30</w:t>
      </w:r>
      <w:r w:rsidR="00FE71D5">
        <w:rPr>
          <w:rFonts w:ascii="Calibri" w:hAnsi="Calibri" w:cs="Calibri"/>
          <w:b/>
          <w:sz w:val="32"/>
          <w:szCs w:val="32"/>
        </w:rPr>
        <w:t xml:space="preserve"> 202</w:t>
      </w:r>
      <w:r w:rsidR="0072630B">
        <w:rPr>
          <w:rFonts w:ascii="Calibri" w:hAnsi="Calibri" w:cs="Calibri"/>
          <w:b/>
          <w:sz w:val="32"/>
          <w:szCs w:val="32"/>
        </w:rPr>
        <w:t>4</w:t>
      </w:r>
    </w:p>
    <w:p w14:paraId="055D15FE" w14:textId="4CE6B0CF" w:rsidR="00720457" w:rsidRDefault="0072630B" w:rsidP="00185D80">
      <w:pPr>
        <w:ind w:left="900" w:hanging="90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Lilla galleriet</w:t>
      </w:r>
      <w:r w:rsidR="00434763">
        <w:rPr>
          <w:rFonts w:ascii="Calibri" w:hAnsi="Calibri" w:cs="Calibri"/>
          <w:b/>
          <w:sz w:val="32"/>
          <w:szCs w:val="32"/>
        </w:rPr>
        <w:t xml:space="preserve">, </w:t>
      </w:r>
      <w:r w:rsidR="00D55A5C">
        <w:rPr>
          <w:rFonts w:ascii="Calibri" w:hAnsi="Calibri" w:cs="Calibri"/>
          <w:b/>
          <w:sz w:val="32"/>
          <w:szCs w:val="32"/>
        </w:rPr>
        <w:t>Bottnafjordens kulturcentrum</w:t>
      </w:r>
      <w:r>
        <w:rPr>
          <w:rFonts w:ascii="Calibri" w:hAnsi="Calibri" w:cs="Calibri"/>
          <w:b/>
          <w:sz w:val="32"/>
          <w:szCs w:val="32"/>
        </w:rPr>
        <w:t>/Skärholmen</w:t>
      </w:r>
    </w:p>
    <w:p w14:paraId="7FB25295" w14:textId="77777777" w:rsidR="00D55A5C" w:rsidRDefault="00D55A5C" w:rsidP="00185D80">
      <w:pPr>
        <w:ind w:left="900" w:hanging="900"/>
        <w:jc w:val="center"/>
        <w:rPr>
          <w:rFonts w:ascii="Calibri" w:hAnsi="Calibri" w:cs="Calibri"/>
          <w:b/>
          <w:sz w:val="32"/>
          <w:szCs w:val="32"/>
        </w:rPr>
      </w:pPr>
    </w:p>
    <w:p w14:paraId="59E92C93" w14:textId="77777777" w:rsidR="00A83916" w:rsidRDefault="00A83916" w:rsidP="00434763">
      <w:pPr>
        <w:rPr>
          <w:rFonts w:ascii="Calibri" w:hAnsi="Calibri" w:cs="Calibri"/>
          <w:bCs/>
          <w:u w:val="single"/>
        </w:rPr>
      </w:pPr>
    </w:p>
    <w:p w14:paraId="65B8DDC7" w14:textId="77777777" w:rsidR="00D55A5C" w:rsidRPr="00EF78FF" w:rsidRDefault="00D55A5C" w:rsidP="00434763">
      <w:pPr>
        <w:rPr>
          <w:rFonts w:ascii="Calibri" w:hAnsi="Calibri" w:cs="Calibri"/>
          <w:bCs/>
          <w:u w:val="single"/>
        </w:rPr>
      </w:pPr>
    </w:p>
    <w:p w14:paraId="0815D312" w14:textId="2F8D15CF" w:rsidR="0078678D" w:rsidRDefault="00E640D3" w:rsidP="00DE6199">
      <w:pPr>
        <w:spacing w:line="360" w:lineRule="atLeast"/>
        <w:ind w:firstLine="360"/>
        <w:rPr>
          <w:rFonts w:ascii="Calibri" w:hAnsi="Calibri" w:cs="Calibri"/>
          <w:b/>
          <w:bCs/>
          <w:sz w:val="32"/>
          <w:szCs w:val="32"/>
        </w:rPr>
      </w:pPr>
      <w:r w:rsidRPr="00434763">
        <w:rPr>
          <w:rFonts w:ascii="Calibri" w:hAnsi="Calibri" w:cs="Calibri"/>
          <w:b/>
          <w:bCs/>
          <w:sz w:val="32"/>
          <w:szCs w:val="32"/>
        </w:rPr>
        <w:t xml:space="preserve">Förslag till dagordning </w:t>
      </w:r>
    </w:p>
    <w:p w14:paraId="3CD75458" w14:textId="77777777" w:rsidR="00DE6199" w:rsidRPr="0078678D" w:rsidRDefault="00DE6199" w:rsidP="00DE6199">
      <w:pPr>
        <w:spacing w:line="360" w:lineRule="atLeast"/>
        <w:ind w:firstLine="360"/>
        <w:rPr>
          <w:rFonts w:ascii="Calibri" w:hAnsi="Calibri" w:cs="Calibri"/>
          <w:b/>
          <w:bCs/>
          <w:sz w:val="32"/>
          <w:szCs w:val="32"/>
        </w:rPr>
      </w:pPr>
    </w:p>
    <w:p w14:paraId="5E77052B" w14:textId="170AE95F" w:rsidR="0078678D" w:rsidRPr="00DE6199" w:rsidRDefault="00E640D3" w:rsidP="00DE6199">
      <w:pPr>
        <w:pStyle w:val="Liststycke"/>
        <w:numPr>
          <w:ilvl w:val="0"/>
          <w:numId w:val="1"/>
        </w:numPr>
        <w:spacing w:line="340" w:lineRule="atLeast"/>
        <w:ind w:left="714" w:hanging="357"/>
        <w:rPr>
          <w:rFonts w:ascii="Calibri" w:hAnsi="Calibri" w:cs="Calibri"/>
        </w:rPr>
      </w:pPr>
      <w:r w:rsidRPr="00DE6199">
        <w:rPr>
          <w:rFonts w:ascii="Calibri" w:hAnsi="Calibri" w:cs="Calibri"/>
        </w:rPr>
        <w:t>Mötet öppnas</w:t>
      </w:r>
    </w:p>
    <w:p w14:paraId="38187EBB" w14:textId="21643400" w:rsidR="0072630B" w:rsidRPr="00DE6199" w:rsidRDefault="0072630B" w:rsidP="00DE6199">
      <w:pPr>
        <w:pStyle w:val="Liststycke"/>
        <w:numPr>
          <w:ilvl w:val="0"/>
          <w:numId w:val="1"/>
        </w:numPr>
        <w:spacing w:line="340" w:lineRule="atLeast"/>
        <w:ind w:left="714" w:hanging="357"/>
        <w:rPr>
          <w:rFonts w:ascii="Calibri" w:hAnsi="Calibri" w:cs="Calibri"/>
          <w:color w:val="000000" w:themeColor="text1"/>
        </w:rPr>
      </w:pPr>
      <w:r w:rsidRPr="00DE6199">
        <w:rPr>
          <w:rFonts w:ascii="Calibri" w:hAnsi="Calibri" w:cs="Calibri"/>
          <w:color w:val="000000" w:themeColor="text1"/>
        </w:rPr>
        <w:t>Val av ordförande, sekreterare och två justerare</w:t>
      </w:r>
    </w:p>
    <w:p w14:paraId="47DAE2B3" w14:textId="2F171196" w:rsidR="0078678D" w:rsidRPr="00DE6199" w:rsidRDefault="0072630B" w:rsidP="00DE6199">
      <w:pPr>
        <w:pStyle w:val="Liststycke"/>
        <w:numPr>
          <w:ilvl w:val="0"/>
          <w:numId w:val="1"/>
        </w:numPr>
        <w:spacing w:line="340" w:lineRule="atLeast"/>
        <w:ind w:left="714" w:hanging="357"/>
        <w:rPr>
          <w:rFonts w:ascii="Calibri" w:hAnsi="Calibri" w:cs="Calibri"/>
          <w:color w:val="000000" w:themeColor="text1"/>
        </w:rPr>
      </w:pPr>
      <w:r w:rsidRPr="00DE6199">
        <w:rPr>
          <w:rFonts w:ascii="Calibri" w:hAnsi="Calibri" w:cs="Calibri"/>
          <w:color w:val="000000" w:themeColor="text1"/>
        </w:rPr>
        <w:t xml:space="preserve">Fråga om </w:t>
      </w:r>
      <w:r w:rsidR="00D55A5C">
        <w:rPr>
          <w:rFonts w:ascii="Calibri" w:hAnsi="Calibri" w:cs="Calibri"/>
          <w:color w:val="000000" w:themeColor="text1"/>
        </w:rPr>
        <w:t>den extra förenings</w:t>
      </w:r>
      <w:r w:rsidRPr="00DE6199">
        <w:rPr>
          <w:rFonts w:ascii="Calibri" w:hAnsi="Calibri" w:cs="Calibri"/>
          <w:color w:val="000000" w:themeColor="text1"/>
        </w:rPr>
        <w:t>stämman blivit stadgeenligt utlyst</w:t>
      </w:r>
    </w:p>
    <w:p w14:paraId="4CC87566" w14:textId="1A309D66" w:rsidR="0018736D" w:rsidRPr="00DE6199" w:rsidRDefault="00720457" w:rsidP="00DE6199">
      <w:pPr>
        <w:pStyle w:val="Liststycke"/>
        <w:numPr>
          <w:ilvl w:val="0"/>
          <w:numId w:val="1"/>
        </w:numPr>
        <w:spacing w:line="340" w:lineRule="atLeast"/>
        <w:ind w:left="714" w:hanging="357"/>
        <w:rPr>
          <w:rFonts w:ascii="Calibri" w:hAnsi="Calibri" w:cs="Calibri"/>
        </w:rPr>
      </w:pPr>
      <w:r w:rsidRPr="00DE6199">
        <w:rPr>
          <w:rFonts w:ascii="Calibri" w:hAnsi="Calibri" w:cs="Calibri"/>
        </w:rPr>
        <w:t>Fastställande av röstlängd</w:t>
      </w:r>
    </w:p>
    <w:p w14:paraId="0AEA8104" w14:textId="41FD442D" w:rsidR="00720457" w:rsidRDefault="0018736D" w:rsidP="00DE6199">
      <w:pPr>
        <w:pStyle w:val="Liststycke"/>
        <w:numPr>
          <w:ilvl w:val="0"/>
          <w:numId w:val="1"/>
        </w:numPr>
        <w:spacing w:line="340" w:lineRule="atLeast"/>
        <w:ind w:left="714" w:hanging="357"/>
        <w:rPr>
          <w:rFonts w:ascii="Calibri" w:hAnsi="Calibri" w:cs="Calibri"/>
          <w:color w:val="000000" w:themeColor="text1"/>
        </w:rPr>
      </w:pPr>
      <w:r w:rsidRPr="00DE6199">
        <w:rPr>
          <w:rFonts w:ascii="Calibri" w:hAnsi="Calibri" w:cs="Calibri"/>
          <w:color w:val="000000" w:themeColor="text1"/>
        </w:rPr>
        <w:t>Godkännande av dagordningen</w:t>
      </w:r>
    </w:p>
    <w:p w14:paraId="5D6859D4" w14:textId="6E95567A" w:rsidR="00D55A5C" w:rsidRDefault="00D55A5C" w:rsidP="00DE6199">
      <w:pPr>
        <w:pStyle w:val="Liststycke"/>
        <w:numPr>
          <w:ilvl w:val="0"/>
          <w:numId w:val="1"/>
        </w:numPr>
        <w:spacing w:line="340" w:lineRule="atLeast"/>
        <w:ind w:left="714" w:hanging="357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Förslag till stadgeändring §5 Utträde, se bilaga 1</w:t>
      </w:r>
    </w:p>
    <w:p w14:paraId="4265BB51" w14:textId="2FE86515" w:rsidR="00D55A5C" w:rsidRPr="00DE6199" w:rsidRDefault="00D55A5C" w:rsidP="00DE6199">
      <w:pPr>
        <w:pStyle w:val="Liststycke"/>
        <w:numPr>
          <w:ilvl w:val="0"/>
          <w:numId w:val="1"/>
        </w:numPr>
        <w:spacing w:line="340" w:lineRule="atLeast"/>
        <w:ind w:left="714" w:hanging="357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Mötet avslutas</w:t>
      </w:r>
    </w:p>
    <w:p w14:paraId="3EC8B41A" w14:textId="77777777" w:rsidR="00651401" w:rsidRDefault="00651401" w:rsidP="00DE6199">
      <w:pPr>
        <w:spacing w:line="280" w:lineRule="atLeast"/>
        <w:ind w:firstLine="360"/>
        <w:jc w:val="center"/>
        <w:rPr>
          <w:rFonts w:ascii="Calibri" w:hAnsi="Calibri" w:cs="Calibri"/>
          <w:color w:val="000000" w:themeColor="text1"/>
        </w:rPr>
      </w:pPr>
    </w:p>
    <w:p w14:paraId="13EF730A" w14:textId="77777777" w:rsidR="00D55A5C" w:rsidRDefault="00D55A5C" w:rsidP="00DE6199">
      <w:pPr>
        <w:spacing w:line="280" w:lineRule="atLeast"/>
        <w:ind w:firstLine="360"/>
        <w:jc w:val="center"/>
        <w:rPr>
          <w:rFonts w:ascii="Calibri" w:hAnsi="Calibri" w:cs="Calibri"/>
          <w:color w:val="000000" w:themeColor="text1"/>
        </w:rPr>
      </w:pPr>
    </w:p>
    <w:p w14:paraId="487441AB" w14:textId="77777777" w:rsidR="00D55A5C" w:rsidRDefault="00D55A5C" w:rsidP="00DE6199">
      <w:pPr>
        <w:spacing w:line="280" w:lineRule="atLeast"/>
        <w:ind w:firstLine="36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58DF42D6" w14:textId="6ABBB983" w:rsidR="00DE6199" w:rsidRPr="00DE6199" w:rsidRDefault="00E640D3" w:rsidP="00DE6199">
      <w:pPr>
        <w:spacing w:line="280" w:lineRule="atLeast"/>
        <w:ind w:firstLine="36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DE6199">
        <w:rPr>
          <w:rFonts w:ascii="Calibri" w:hAnsi="Calibri" w:cs="Calibri"/>
          <w:b/>
          <w:bCs/>
          <w:color w:val="000000" w:themeColor="text1"/>
          <w:sz w:val="32"/>
          <w:szCs w:val="32"/>
        </w:rPr>
        <w:t>V</w:t>
      </w:r>
      <w:r w:rsidR="00057DF9" w:rsidRPr="00DE6199">
        <w:rPr>
          <w:rFonts w:ascii="Calibri" w:hAnsi="Calibri" w:cs="Calibri"/>
          <w:b/>
          <w:bCs/>
          <w:color w:val="000000" w:themeColor="text1"/>
          <w:sz w:val="32"/>
          <w:szCs w:val="32"/>
        </w:rPr>
        <w:t>armt välkommen</w:t>
      </w:r>
      <w:r w:rsidR="00BF4219" w:rsidRPr="00DE6199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14:paraId="221AAA07" w14:textId="1D345884" w:rsidR="00117B60" w:rsidRPr="007D742D" w:rsidRDefault="00DE6199" w:rsidP="00DE6199">
      <w:pPr>
        <w:spacing w:line="280" w:lineRule="atLeast"/>
        <w:ind w:firstLine="360"/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hälsar</w:t>
      </w:r>
      <w:r w:rsidR="00BF4219">
        <w:rPr>
          <w:rFonts w:ascii="Calibri" w:hAnsi="Calibri" w:cs="Calibri"/>
          <w:color w:val="000000" w:themeColor="text1"/>
        </w:rPr>
        <w:t xml:space="preserve"> styrelsen</w:t>
      </w:r>
    </w:p>
    <w:p w14:paraId="73F9957F" w14:textId="77777777" w:rsidR="00E640D3" w:rsidRPr="007D742D" w:rsidRDefault="00E640D3" w:rsidP="00DE6199">
      <w:pPr>
        <w:spacing w:line="280" w:lineRule="atLeast"/>
        <w:ind w:firstLine="360"/>
        <w:jc w:val="center"/>
        <w:rPr>
          <w:rFonts w:ascii="Calibri" w:hAnsi="Calibri" w:cs="Calibri"/>
          <w:color w:val="000000" w:themeColor="text1"/>
        </w:rPr>
      </w:pPr>
    </w:p>
    <w:p w14:paraId="25312C64" w14:textId="330B31E7" w:rsidR="006B09AD" w:rsidRDefault="00E640D3" w:rsidP="00DE6199">
      <w:pPr>
        <w:spacing w:line="280" w:lineRule="atLeast"/>
        <w:ind w:firstLine="360"/>
        <w:jc w:val="center"/>
        <w:rPr>
          <w:rFonts w:ascii="Calibri" w:hAnsi="Calibri" w:cs="Calibri"/>
          <w:color w:val="000000" w:themeColor="text1"/>
        </w:rPr>
      </w:pPr>
      <w:r w:rsidRPr="007D742D">
        <w:rPr>
          <w:rFonts w:ascii="Calibri" w:hAnsi="Calibri" w:cs="Calibri"/>
          <w:color w:val="000000" w:themeColor="text1"/>
        </w:rPr>
        <w:t>Lena Falkheden, ordförande</w:t>
      </w:r>
    </w:p>
    <w:p w14:paraId="46F204DC" w14:textId="77777777" w:rsidR="008B67B4" w:rsidRDefault="008B67B4" w:rsidP="00DE6199">
      <w:pPr>
        <w:spacing w:line="280" w:lineRule="atLeast"/>
        <w:ind w:firstLine="360"/>
        <w:jc w:val="center"/>
        <w:rPr>
          <w:rFonts w:ascii="Calibri" w:hAnsi="Calibri" w:cs="Calibri"/>
          <w:color w:val="000000" w:themeColor="text1"/>
        </w:rPr>
      </w:pPr>
    </w:p>
    <w:p w14:paraId="32FE4CE9" w14:textId="4F8FF21B" w:rsidR="008B67B4" w:rsidRDefault="008B67B4" w:rsidP="00DE6199">
      <w:pPr>
        <w:spacing w:line="280" w:lineRule="atLeast"/>
        <w:ind w:firstLine="360"/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Jonna Johansson, kassör</w:t>
      </w:r>
    </w:p>
    <w:p w14:paraId="3E5A8073" w14:textId="17ED8D46" w:rsidR="008B67B4" w:rsidRDefault="008B67B4" w:rsidP="00DE6199">
      <w:pPr>
        <w:spacing w:line="280" w:lineRule="atLeast"/>
        <w:ind w:firstLine="360"/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Paula Oksanen, vice ordförande</w:t>
      </w:r>
    </w:p>
    <w:p w14:paraId="43D11E80" w14:textId="7B692D66" w:rsidR="008B67B4" w:rsidRDefault="008B67B4" w:rsidP="00DE6199">
      <w:pPr>
        <w:spacing w:line="280" w:lineRule="atLeast"/>
        <w:ind w:firstLine="360"/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Mary Berggren, vice kassör</w:t>
      </w:r>
    </w:p>
    <w:p w14:paraId="09C63AA5" w14:textId="77777777" w:rsidR="008B67B4" w:rsidRDefault="008B67B4" w:rsidP="00DE6199">
      <w:pPr>
        <w:spacing w:line="280" w:lineRule="atLeast"/>
        <w:ind w:firstLine="360"/>
        <w:jc w:val="center"/>
        <w:rPr>
          <w:rFonts w:ascii="Calibri" w:hAnsi="Calibri" w:cs="Calibri"/>
          <w:color w:val="000000" w:themeColor="text1"/>
        </w:rPr>
      </w:pPr>
    </w:p>
    <w:p w14:paraId="138C8D75" w14:textId="77777777" w:rsidR="00D73332" w:rsidRDefault="00D73332" w:rsidP="00DE6199">
      <w:pPr>
        <w:spacing w:line="280" w:lineRule="atLeast"/>
        <w:ind w:firstLine="360"/>
        <w:jc w:val="center"/>
        <w:rPr>
          <w:rFonts w:ascii="Calibri" w:hAnsi="Calibri" w:cs="Calibri"/>
          <w:color w:val="000000" w:themeColor="text1"/>
        </w:rPr>
      </w:pPr>
    </w:p>
    <w:p w14:paraId="1E081426" w14:textId="77777777" w:rsidR="00FB3D93" w:rsidRDefault="00FB3D93" w:rsidP="0078678D">
      <w:pPr>
        <w:spacing w:line="280" w:lineRule="atLeast"/>
        <w:ind w:firstLine="360"/>
        <w:rPr>
          <w:rFonts w:ascii="Calibri" w:hAnsi="Calibri" w:cs="Calibri"/>
          <w:color w:val="000000" w:themeColor="text1"/>
        </w:rPr>
      </w:pPr>
    </w:p>
    <w:p w14:paraId="5E26A9A3" w14:textId="25E29BC8" w:rsidR="00FB3D93" w:rsidRDefault="00FB3D93" w:rsidP="0078678D">
      <w:pPr>
        <w:spacing w:line="280" w:lineRule="atLeast"/>
        <w:rPr>
          <w:rFonts w:ascii="Calibri" w:hAnsi="Calibri" w:cs="Calibri"/>
          <w:color w:val="000000" w:themeColor="text1"/>
        </w:rPr>
      </w:pPr>
    </w:p>
    <w:p w14:paraId="3FCD631D" w14:textId="77777777" w:rsidR="00FB3D93" w:rsidRDefault="00FB3D93" w:rsidP="0078678D">
      <w:pPr>
        <w:spacing w:line="280" w:lineRule="atLeast"/>
        <w:rPr>
          <w:rFonts w:ascii="Calibri" w:hAnsi="Calibri" w:cs="Calibri"/>
          <w:b/>
          <w:bCs/>
          <w:color w:val="000000" w:themeColor="text1"/>
        </w:rPr>
      </w:pPr>
    </w:p>
    <w:p w14:paraId="1550F75A" w14:textId="77777777" w:rsidR="00FB3D93" w:rsidRDefault="00FB3D93" w:rsidP="0078678D">
      <w:pPr>
        <w:spacing w:line="280" w:lineRule="atLeast"/>
        <w:rPr>
          <w:rFonts w:ascii="Calibri" w:hAnsi="Calibri" w:cs="Calibri"/>
          <w:b/>
          <w:bCs/>
          <w:color w:val="000000" w:themeColor="text1"/>
        </w:rPr>
      </w:pPr>
    </w:p>
    <w:p w14:paraId="23925DED" w14:textId="77777777" w:rsidR="00FB3D93" w:rsidRDefault="00FB3D93" w:rsidP="0078678D">
      <w:pPr>
        <w:spacing w:line="280" w:lineRule="atLeast"/>
        <w:rPr>
          <w:rFonts w:ascii="Calibri" w:hAnsi="Calibri" w:cs="Calibri"/>
          <w:b/>
          <w:bCs/>
          <w:color w:val="000000" w:themeColor="text1"/>
        </w:rPr>
      </w:pPr>
    </w:p>
    <w:p w14:paraId="03CF344B" w14:textId="3583D599" w:rsidR="00FB3D93" w:rsidRPr="00FB3D93" w:rsidRDefault="00FB3D93" w:rsidP="0078678D">
      <w:pPr>
        <w:spacing w:line="280" w:lineRule="atLeast"/>
        <w:rPr>
          <w:rFonts w:ascii="Calibri" w:hAnsi="Calibri" w:cs="Calibri"/>
          <w:b/>
          <w:bCs/>
          <w:color w:val="000000" w:themeColor="text1"/>
        </w:rPr>
      </w:pPr>
    </w:p>
    <w:p w14:paraId="211F6B89" w14:textId="77777777" w:rsidR="006B09AD" w:rsidRDefault="006B09AD" w:rsidP="0078678D">
      <w:pPr>
        <w:spacing w:line="280" w:lineRule="atLeast"/>
        <w:ind w:firstLine="360"/>
        <w:rPr>
          <w:rFonts w:ascii="Calibri" w:hAnsi="Calibri" w:cs="Calibri"/>
          <w:color w:val="000000" w:themeColor="text1"/>
        </w:rPr>
      </w:pPr>
    </w:p>
    <w:p w14:paraId="65574EFD" w14:textId="4D6D2363" w:rsidR="006B09AD" w:rsidRDefault="006B09AD" w:rsidP="0078678D">
      <w:pPr>
        <w:spacing w:line="280" w:lineRule="atLeast"/>
        <w:ind w:firstLine="360"/>
        <w:rPr>
          <w:rFonts w:ascii="Calibri" w:hAnsi="Calibri" w:cs="Calibri"/>
          <w:color w:val="000000" w:themeColor="text1"/>
        </w:rPr>
      </w:pPr>
    </w:p>
    <w:p w14:paraId="4556C190" w14:textId="77777777" w:rsidR="00CF696F" w:rsidRPr="00CF696F" w:rsidRDefault="00CF696F" w:rsidP="0078678D">
      <w:pPr>
        <w:spacing w:line="280" w:lineRule="atLeast"/>
        <w:rPr>
          <w:rFonts w:ascii="Calibri" w:hAnsi="Calibri" w:cs="Calibri"/>
          <w:b/>
          <w:bCs/>
          <w:color w:val="000000" w:themeColor="text1"/>
        </w:rPr>
      </w:pPr>
    </w:p>
    <w:p w14:paraId="6EF37BC8" w14:textId="15AD9820" w:rsidR="006B09AD" w:rsidRPr="00CF696F" w:rsidRDefault="006B09AD" w:rsidP="0078678D">
      <w:pPr>
        <w:spacing w:line="280" w:lineRule="atLeast"/>
        <w:rPr>
          <w:rFonts w:ascii="Calibri" w:hAnsi="Calibri" w:cs="Calibri"/>
          <w:color w:val="000000" w:themeColor="text1"/>
        </w:rPr>
      </w:pPr>
    </w:p>
    <w:p w14:paraId="345AD829" w14:textId="77777777" w:rsidR="006B09AD" w:rsidRDefault="006B09AD" w:rsidP="0078678D">
      <w:pPr>
        <w:spacing w:line="280" w:lineRule="atLeast"/>
        <w:ind w:firstLine="360"/>
        <w:rPr>
          <w:rFonts w:ascii="Calibri" w:hAnsi="Calibri" w:cs="Calibri"/>
          <w:color w:val="000000" w:themeColor="text1"/>
        </w:rPr>
      </w:pPr>
    </w:p>
    <w:p w14:paraId="33F7DF86" w14:textId="2CB19982" w:rsidR="00E640D3" w:rsidRPr="007D742D" w:rsidRDefault="00E640D3" w:rsidP="0078678D">
      <w:pPr>
        <w:spacing w:line="280" w:lineRule="atLeast"/>
        <w:ind w:firstLine="360"/>
        <w:rPr>
          <w:rFonts w:ascii="Calibri" w:hAnsi="Calibri" w:cs="Calibri"/>
          <w:color w:val="000000" w:themeColor="text1"/>
        </w:rPr>
      </w:pPr>
      <w:r w:rsidRPr="007D742D">
        <w:rPr>
          <w:rFonts w:ascii="Calibri" w:hAnsi="Calibri" w:cs="Calibri"/>
          <w:color w:val="000000" w:themeColor="text1"/>
        </w:rPr>
        <w:lastRenderedPageBreak/>
        <w:tab/>
      </w:r>
      <w:r w:rsidRPr="007D742D">
        <w:rPr>
          <w:rFonts w:ascii="Calibri" w:hAnsi="Calibri" w:cs="Calibri"/>
          <w:color w:val="000000" w:themeColor="text1"/>
        </w:rPr>
        <w:tab/>
      </w:r>
      <w:r w:rsidRPr="007D742D">
        <w:rPr>
          <w:rFonts w:ascii="Calibri" w:hAnsi="Calibri" w:cs="Calibri"/>
          <w:color w:val="000000" w:themeColor="text1"/>
        </w:rPr>
        <w:tab/>
      </w:r>
    </w:p>
    <w:p w14:paraId="4746E229" w14:textId="77777777" w:rsidR="00E640D3" w:rsidRDefault="00E640D3" w:rsidP="0078678D">
      <w:pPr>
        <w:spacing w:line="280" w:lineRule="atLeast"/>
        <w:rPr>
          <w:rFonts w:ascii="Calibri" w:hAnsi="Calibri" w:cs="Calibri"/>
          <w:b/>
        </w:rPr>
      </w:pPr>
    </w:p>
    <w:p w14:paraId="055F0781" w14:textId="77777777" w:rsidR="00E640D3" w:rsidRDefault="00E640D3" w:rsidP="0078678D">
      <w:pPr>
        <w:spacing w:line="280" w:lineRule="atLeast"/>
        <w:rPr>
          <w:rFonts w:ascii="Calibri" w:hAnsi="Calibri" w:cs="Calibri"/>
          <w:b/>
        </w:rPr>
      </w:pPr>
    </w:p>
    <w:p w14:paraId="29AF93B7" w14:textId="77777777" w:rsidR="00E640D3" w:rsidRPr="00F43A4E" w:rsidRDefault="00E640D3" w:rsidP="002B5719">
      <w:pPr>
        <w:rPr>
          <w:rFonts w:ascii="Calibri" w:hAnsi="Calibri" w:cs="Calibri"/>
          <w:b/>
        </w:rPr>
      </w:pPr>
    </w:p>
    <w:p w14:paraId="4FC2A1A1" w14:textId="77777777" w:rsidR="00C446C1" w:rsidRPr="00F43A4E" w:rsidRDefault="00C446C1" w:rsidP="002B5719">
      <w:pPr>
        <w:rPr>
          <w:rFonts w:ascii="Calibri" w:hAnsi="Calibri" w:cs="Calibri"/>
          <w:b/>
        </w:rPr>
      </w:pPr>
    </w:p>
    <w:p w14:paraId="78BF88A2" w14:textId="77777777" w:rsidR="002B5719" w:rsidRPr="00F43A4E" w:rsidRDefault="002B5719" w:rsidP="009E3156">
      <w:pPr>
        <w:ind w:left="900" w:hanging="900"/>
        <w:rPr>
          <w:rFonts w:ascii="Calibri" w:hAnsi="Calibri" w:cs="Calibri"/>
        </w:rPr>
      </w:pPr>
    </w:p>
    <w:sectPr w:rsidR="002B5719" w:rsidRPr="00F43A4E" w:rsidSect="00833FBE">
      <w:headerReference w:type="even" r:id="rId7"/>
      <w:headerReference w:type="default" r:id="rId8"/>
      <w:pgSz w:w="11906" w:h="16838"/>
      <w:pgMar w:top="0" w:right="924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6CA87" w14:textId="77777777" w:rsidR="00F66516" w:rsidRDefault="00F66516" w:rsidP="00057DF9">
      <w:r>
        <w:separator/>
      </w:r>
    </w:p>
  </w:endnote>
  <w:endnote w:type="continuationSeparator" w:id="0">
    <w:p w14:paraId="389E0604" w14:textId="77777777" w:rsidR="00F66516" w:rsidRDefault="00F66516" w:rsidP="0005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C5077" w14:textId="77777777" w:rsidR="00F66516" w:rsidRDefault="00F66516" w:rsidP="00057DF9">
      <w:r>
        <w:separator/>
      </w:r>
    </w:p>
  </w:footnote>
  <w:footnote w:type="continuationSeparator" w:id="0">
    <w:p w14:paraId="2B76E63C" w14:textId="77777777" w:rsidR="00F66516" w:rsidRDefault="00F66516" w:rsidP="0005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2107532327"/>
      <w:docPartObj>
        <w:docPartGallery w:val="Page Numbers (Top of Page)"/>
        <w:docPartUnique/>
      </w:docPartObj>
    </w:sdtPr>
    <w:sdtContent>
      <w:p w14:paraId="4AEBDB97" w14:textId="15F04D39" w:rsidR="00057DF9" w:rsidRDefault="00057DF9" w:rsidP="00706E67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148EF223" w14:textId="77777777" w:rsidR="00057DF9" w:rsidRDefault="00057DF9" w:rsidP="00057DF9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130064534"/>
      <w:docPartObj>
        <w:docPartGallery w:val="Page Numbers (Top of Page)"/>
        <w:docPartUnique/>
      </w:docPartObj>
    </w:sdtPr>
    <w:sdtContent>
      <w:p w14:paraId="613EF50A" w14:textId="387FC110" w:rsidR="00057DF9" w:rsidRDefault="00057DF9" w:rsidP="00706E67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389257CC" w14:textId="77777777" w:rsidR="00057DF9" w:rsidRDefault="00057DF9" w:rsidP="00057DF9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B5C0F"/>
    <w:multiLevelType w:val="hybridMultilevel"/>
    <w:tmpl w:val="08CCC6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239B"/>
    <w:multiLevelType w:val="hybridMultilevel"/>
    <w:tmpl w:val="5DE6C8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6248"/>
    <w:multiLevelType w:val="hybridMultilevel"/>
    <w:tmpl w:val="8CBC6CC2"/>
    <w:lvl w:ilvl="0" w:tplc="3B4C35AC">
      <w:numFmt w:val="bullet"/>
      <w:lvlText w:val=""/>
      <w:lvlJc w:val="left"/>
      <w:pPr>
        <w:ind w:left="74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9422558"/>
    <w:multiLevelType w:val="hybridMultilevel"/>
    <w:tmpl w:val="C570FFFA"/>
    <w:lvl w:ilvl="0" w:tplc="B632448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1773A"/>
    <w:multiLevelType w:val="hybridMultilevel"/>
    <w:tmpl w:val="E90E58BC"/>
    <w:lvl w:ilvl="0" w:tplc="980EF65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63116"/>
    <w:multiLevelType w:val="hybridMultilevel"/>
    <w:tmpl w:val="8B744FCA"/>
    <w:lvl w:ilvl="0" w:tplc="3F4A502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61150">
    <w:abstractNumId w:val="0"/>
  </w:num>
  <w:num w:numId="2" w16cid:durableId="1442648149">
    <w:abstractNumId w:val="1"/>
  </w:num>
  <w:num w:numId="3" w16cid:durableId="915473853">
    <w:abstractNumId w:val="4"/>
  </w:num>
  <w:num w:numId="4" w16cid:durableId="1242370758">
    <w:abstractNumId w:val="3"/>
  </w:num>
  <w:num w:numId="5" w16cid:durableId="1067730074">
    <w:abstractNumId w:val="2"/>
  </w:num>
  <w:num w:numId="6" w16cid:durableId="1845320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56"/>
    <w:rsid w:val="000078B1"/>
    <w:rsid w:val="00014F52"/>
    <w:rsid w:val="00025E11"/>
    <w:rsid w:val="0002720B"/>
    <w:rsid w:val="00050668"/>
    <w:rsid w:val="000506C4"/>
    <w:rsid w:val="00057DF9"/>
    <w:rsid w:val="00063ADF"/>
    <w:rsid w:val="00084CCD"/>
    <w:rsid w:val="000925EF"/>
    <w:rsid w:val="000A017A"/>
    <w:rsid w:val="000B7453"/>
    <w:rsid w:val="000C1450"/>
    <w:rsid w:val="000C38BA"/>
    <w:rsid w:val="000C799C"/>
    <w:rsid w:val="000D1379"/>
    <w:rsid w:val="000D31C2"/>
    <w:rsid w:val="000F6259"/>
    <w:rsid w:val="001017DB"/>
    <w:rsid w:val="00117B60"/>
    <w:rsid w:val="00121A33"/>
    <w:rsid w:val="0013203E"/>
    <w:rsid w:val="00135A8B"/>
    <w:rsid w:val="001433EB"/>
    <w:rsid w:val="001723C5"/>
    <w:rsid w:val="0017487E"/>
    <w:rsid w:val="00185D80"/>
    <w:rsid w:val="0018736D"/>
    <w:rsid w:val="001E5AB6"/>
    <w:rsid w:val="001F3366"/>
    <w:rsid w:val="001F6627"/>
    <w:rsid w:val="00205796"/>
    <w:rsid w:val="00234BF7"/>
    <w:rsid w:val="002535AE"/>
    <w:rsid w:val="002605BD"/>
    <w:rsid w:val="002643E6"/>
    <w:rsid w:val="002671E3"/>
    <w:rsid w:val="002717CF"/>
    <w:rsid w:val="00296164"/>
    <w:rsid w:val="002A6AF1"/>
    <w:rsid w:val="002B5719"/>
    <w:rsid w:val="002D76E9"/>
    <w:rsid w:val="0031055F"/>
    <w:rsid w:val="0031777B"/>
    <w:rsid w:val="003315F7"/>
    <w:rsid w:val="0035206E"/>
    <w:rsid w:val="0039312D"/>
    <w:rsid w:val="003E11F8"/>
    <w:rsid w:val="003E70FC"/>
    <w:rsid w:val="00434763"/>
    <w:rsid w:val="00456F03"/>
    <w:rsid w:val="00462EB9"/>
    <w:rsid w:val="00465B23"/>
    <w:rsid w:val="00492022"/>
    <w:rsid w:val="004F7911"/>
    <w:rsid w:val="005077B6"/>
    <w:rsid w:val="00524429"/>
    <w:rsid w:val="00546C4E"/>
    <w:rsid w:val="00554E00"/>
    <w:rsid w:val="00562633"/>
    <w:rsid w:val="00583C43"/>
    <w:rsid w:val="005907E4"/>
    <w:rsid w:val="00594C72"/>
    <w:rsid w:val="005C5DF6"/>
    <w:rsid w:val="005E16C8"/>
    <w:rsid w:val="005E2F73"/>
    <w:rsid w:val="005E6558"/>
    <w:rsid w:val="00626B5C"/>
    <w:rsid w:val="006459C7"/>
    <w:rsid w:val="00651401"/>
    <w:rsid w:val="00675189"/>
    <w:rsid w:val="006B09AD"/>
    <w:rsid w:val="006C3662"/>
    <w:rsid w:val="006C687B"/>
    <w:rsid w:val="006C6B92"/>
    <w:rsid w:val="006F6F1D"/>
    <w:rsid w:val="00711558"/>
    <w:rsid w:val="0071331F"/>
    <w:rsid w:val="00713710"/>
    <w:rsid w:val="00720457"/>
    <w:rsid w:val="0072630B"/>
    <w:rsid w:val="00764191"/>
    <w:rsid w:val="0078678D"/>
    <w:rsid w:val="007A1AAA"/>
    <w:rsid w:val="007B07E4"/>
    <w:rsid w:val="007B14AC"/>
    <w:rsid w:val="007B1A0E"/>
    <w:rsid w:val="007D742D"/>
    <w:rsid w:val="00824DCA"/>
    <w:rsid w:val="00833FBE"/>
    <w:rsid w:val="0084460B"/>
    <w:rsid w:val="008545A7"/>
    <w:rsid w:val="0086397F"/>
    <w:rsid w:val="008837BF"/>
    <w:rsid w:val="008B34B4"/>
    <w:rsid w:val="008B41DC"/>
    <w:rsid w:val="008B67B4"/>
    <w:rsid w:val="008E7BBC"/>
    <w:rsid w:val="008F1699"/>
    <w:rsid w:val="00903E39"/>
    <w:rsid w:val="0097171A"/>
    <w:rsid w:val="009B123D"/>
    <w:rsid w:val="009B4AE2"/>
    <w:rsid w:val="009E17E2"/>
    <w:rsid w:val="009E3156"/>
    <w:rsid w:val="00A0331B"/>
    <w:rsid w:val="00A83916"/>
    <w:rsid w:val="00A92988"/>
    <w:rsid w:val="00AB6DC4"/>
    <w:rsid w:val="00AC5724"/>
    <w:rsid w:val="00AD27FD"/>
    <w:rsid w:val="00AE5589"/>
    <w:rsid w:val="00B40B03"/>
    <w:rsid w:val="00B95C4D"/>
    <w:rsid w:val="00BA0CAF"/>
    <w:rsid w:val="00BA333E"/>
    <w:rsid w:val="00BB62A6"/>
    <w:rsid w:val="00BC2A06"/>
    <w:rsid w:val="00BE3E96"/>
    <w:rsid w:val="00BF01E6"/>
    <w:rsid w:val="00BF4219"/>
    <w:rsid w:val="00C25590"/>
    <w:rsid w:val="00C4219F"/>
    <w:rsid w:val="00C446C1"/>
    <w:rsid w:val="00C45FC7"/>
    <w:rsid w:val="00C5664F"/>
    <w:rsid w:val="00C61E97"/>
    <w:rsid w:val="00C803A6"/>
    <w:rsid w:val="00C82D47"/>
    <w:rsid w:val="00C93E13"/>
    <w:rsid w:val="00C96031"/>
    <w:rsid w:val="00CA62A9"/>
    <w:rsid w:val="00CB5964"/>
    <w:rsid w:val="00CF696F"/>
    <w:rsid w:val="00D14FAC"/>
    <w:rsid w:val="00D15E36"/>
    <w:rsid w:val="00D24411"/>
    <w:rsid w:val="00D35C3D"/>
    <w:rsid w:val="00D501DF"/>
    <w:rsid w:val="00D54D20"/>
    <w:rsid w:val="00D55A5C"/>
    <w:rsid w:val="00D65DD7"/>
    <w:rsid w:val="00D73332"/>
    <w:rsid w:val="00DB67E9"/>
    <w:rsid w:val="00DD4C0A"/>
    <w:rsid w:val="00DE3CC2"/>
    <w:rsid w:val="00DE6199"/>
    <w:rsid w:val="00E04240"/>
    <w:rsid w:val="00E116C6"/>
    <w:rsid w:val="00E1187E"/>
    <w:rsid w:val="00E27726"/>
    <w:rsid w:val="00E30A7F"/>
    <w:rsid w:val="00E35A5E"/>
    <w:rsid w:val="00E40AB6"/>
    <w:rsid w:val="00E4282D"/>
    <w:rsid w:val="00E442E3"/>
    <w:rsid w:val="00E5333D"/>
    <w:rsid w:val="00E61394"/>
    <w:rsid w:val="00E640D3"/>
    <w:rsid w:val="00E924F0"/>
    <w:rsid w:val="00E96A8F"/>
    <w:rsid w:val="00EA3D93"/>
    <w:rsid w:val="00EB170D"/>
    <w:rsid w:val="00EB6B15"/>
    <w:rsid w:val="00EC206A"/>
    <w:rsid w:val="00EC4678"/>
    <w:rsid w:val="00EE1661"/>
    <w:rsid w:val="00EF6C74"/>
    <w:rsid w:val="00EF78FF"/>
    <w:rsid w:val="00F26427"/>
    <w:rsid w:val="00F340AC"/>
    <w:rsid w:val="00F36EFD"/>
    <w:rsid w:val="00F43A4E"/>
    <w:rsid w:val="00F55C31"/>
    <w:rsid w:val="00F66516"/>
    <w:rsid w:val="00F97DFF"/>
    <w:rsid w:val="00FA1E65"/>
    <w:rsid w:val="00FB3D93"/>
    <w:rsid w:val="00FB6EBB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7CEA6"/>
  <w15:chartTrackingRefBased/>
  <w15:docId w15:val="{32936520-3646-204B-9DA9-1C5C81B7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640D3"/>
    <w:pPr>
      <w:ind w:left="720"/>
      <w:contextualSpacing/>
    </w:pPr>
    <w:rPr>
      <w:rFonts w:ascii="Times" w:eastAsia="Times" w:hAnsi="Times"/>
      <w:szCs w:val="20"/>
    </w:rPr>
  </w:style>
  <w:style w:type="paragraph" w:styleId="Sidhuvud">
    <w:name w:val="header"/>
    <w:basedOn w:val="Normal"/>
    <w:link w:val="SidhuvudChar"/>
    <w:rsid w:val="00057DF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57DF9"/>
    <w:rPr>
      <w:sz w:val="24"/>
      <w:szCs w:val="24"/>
    </w:rPr>
  </w:style>
  <w:style w:type="character" w:styleId="Sidnummer">
    <w:name w:val="page number"/>
    <w:basedOn w:val="Standardstycketeckensnitt"/>
    <w:rsid w:val="00057DF9"/>
  </w:style>
  <w:style w:type="paragraph" w:customStyle="1" w:styleId="Standard">
    <w:name w:val="Standard"/>
    <w:rsid w:val="0078678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Förslag på dagordning för föreningsmöte</vt:lpstr>
    </vt:vector>
  </TitlesOfParts>
  <Company>Örnsköldsviks Kommun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på dagordning för föreningsmöte</dc:title>
  <dc:subject/>
  <dc:creator>.</dc:creator>
  <cp:keywords/>
  <cp:lastModifiedBy>Lena Falkheden</cp:lastModifiedBy>
  <cp:revision>5</cp:revision>
  <cp:lastPrinted>2024-03-08T18:21:00Z</cp:lastPrinted>
  <dcterms:created xsi:type="dcterms:W3CDTF">2024-10-28T10:19:00Z</dcterms:created>
  <dcterms:modified xsi:type="dcterms:W3CDTF">2024-10-28T10:56:00Z</dcterms:modified>
</cp:coreProperties>
</file>